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5" w:rsidRDefault="002A2205" w:rsidP="002A2205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МУНИЦИПАЛЬНОЕ БЮДЖЕТНОЕ ОБЩЕОБРАЗОВАТЕЛЬНОЕ УЧРЕЖДЕНИЕ</w:t>
      </w:r>
    </w:p>
    <w:p w:rsidR="002A2205" w:rsidRDefault="002A2205" w:rsidP="002A2205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«ЗЕЛЕНОВСКАЯ ОСНО</w:t>
      </w:r>
      <w:r>
        <w:rPr>
          <w:rFonts w:ascii="Times New Roman" w:hAnsi="Times New Roman"/>
          <w:bCs/>
          <w:sz w:val="24"/>
          <w:szCs w:val="24"/>
        </w:rPr>
        <w:t>ВНАЯ ОБЩЕОБРАЗОВАТЕЛЬНАЯ ШКОЛА»</w:t>
      </w:r>
    </w:p>
    <w:p w:rsidR="002A2205" w:rsidRDefault="002A2205" w:rsidP="002A220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2A2205" w:rsidRDefault="002A2205" w:rsidP="002A2205">
      <w:pPr>
        <w:tabs>
          <w:tab w:val="left" w:pos="1080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УТВЕРЖДАЮ</w:t>
      </w:r>
    </w:p>
    <w:p w:rsidR="002A2205" w:rsidRDefault="002A2205" w:rsidP="002A2205">
      <w:pPr>
        <w:tabs>
          <w:tab w:val="left" w:pos="108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Утверждаю</w:t>
      </w:r>
    </w:p>
    <w:p w:rsidR="002A2205" w:rsidRDefault="002A2205" w:rsidP="002A2205">
      <w:pPr>
        <w:tabs>
          <w:tab w:val="left" w:pos="6495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Директор школы</w:t>
      </w:r>
    </w:p>
    <w:p w:rsidR="002A2205" w:rsidRDefault="002A2205" w:rsidP="002A2205">
      <w:pPr>
        <w:tabs>
          <w:tab w:val="left" w:pos="6495"/>
        </w:tabs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Т.А.Вострикова</w:t>
      </w:r>
      <w:proofErr w:type="spellEnd"/>
    </w:p>
    <w:p w:rsidR="002A2205" w:rsidRDefault="002A2205" w:rsidP="002A2205">
      <w:pPr>
        <w:tabs>
          <w:tab w:val="left" w:pos="606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r w:rsidR="003314EE" w:rsidRPr="00D837FE">
        <w:rPr>
          <w:rFonts w:ascii="Times New Roman" w:hAnsi="Times New Roman"/>
          <w:sz w:val="28"/>
          <w:szCs w:val="28"/>
        </w:rPr>
        <w:t xml:space="preserve">№ </w:t>
      </w:r>
      <w:r w:rsidR="00D837FE" w:rsidRPr="00D837FE">
        <w:rPr>
          <w:rFonts w:ascii="Times New Roman" w:hAnsi="Times New Roman"/>
          <w:sz w:val="28"/>
          <w:szCs w:val="28"/>
        </w:rPr>
        <w:t>137</w:t>
      </w:r>
      <w:r w:rsidR="003314EE" w:rsidRPr="00D837FE">
        <w:rPr>
          <w:rFonts w:ascii="Times New Roman" w:hAnsi="Times New Roman"/>
          <w:sz w:val="28"/>
          <w:szCs w:val="28"/>
        </w:rPr>
        <w:t xml:space="preserve"> от </w:t>
      </w:r>
      <w:r w:rsidR="00D837FE" w:rsidRPr="00D837FE">
        <w:rPr>
          <w:rFonts w:ascii="Times New Roman" w:hAnsi="Times New Roman"/>
          <w:sz w:val="28"/>
          <w:szCs w:val="28"/>
        </w:rPr>
        <w:t>01.09.2025</w:t>
      </w:r>
    </w:p>
    <w:p w:rsidR="002A2205" w:rsidRDefault="002A2205" w:rsidP="002A2205">
      <w:pPr>
        <w:tabs>
          <w:tab w:val="left" w:pos="6825"/>
        </w:tabs>
        <w:jc w:val="right"/>
        <w:rPr>
          <w:rFonts w:ascii="Times New Roman" w:hAnsi="Times New Roman"/>
          <w:sz w:val="28"/>
          <w:szCs w:val="28"/>
        </w:rPr>
      </w:pPr>
    </w:p>
    <w:p w:rsidR="002A2205" w:rsidRDefault="002A2205" w:rsidP="002A2205">
      <w:pPr>
        <w:tabs>
          <w:tab w:val="left" w:pos="38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консультаций</w:t>
      </w:r>
    </w:p>
    <w:p w:rsidR="002A2205" w:rsidRDefault="002A2205" w:rsidP="002A2205">
      <w:pPr>
        <w:tabs>
          <w:tab w:val="left" w:pos="38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подготовке к ГИА</w:t>
      </w:r>
    </w:p>
    <w:p w:rsidR="002A2205" w:rsidRDefault="002A2205" w:rsidP="002A2205">
      <w:pPr>
        <w:tabs>
          <w:tab w:val="left" w:pos="38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D837F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D837F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A2205" w:rsidRDefault="002A2205" w:rsidP="002A2205">
      <w:pPr>
        <w:tabs>
          <w:tab w:val="left" w:pos="38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A2205" w:rsidRDefault="002A2205" w:rsidP="002A2205">
      <w:pPr>
        <w:tabs>
          <w:tab w:val="left" w:pos="38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2551"/>
        <w:gridCol w:w="2232"/>
        <w:gridCol w:w="1915"/>
        <w:gridCol w:w="1914"/>
      </w:tblGrid>
      <w:tr w:rsidR="002A2205" w:rsidTr="002A2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05" w:rsidRDefault="002A2205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№</w:t>
            </w:r>
          </w:p>
          <w:p w:rsidR="002A2205" w:rsidRDefault="002A2205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Cs w:val="28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05" w:rsidRDefault="002A2205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Предмет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05" w:rsidRDefault="002A2205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Учитель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05" w:rsidRDefault="002A2205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День недели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05" w:rsidRDefault="002A2205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Время</w:t>
            </w:r>
          </w:p>
        </w:tc>
      </w:tr>
      <w:tr w:rsidR="002A2205" w:rsidTr="002A2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05" w:rsidRDefault="002A2205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05" w:rsidRDefault="002A2205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Русский язык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05" w:rsidRDefault="00851A6D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  <w:lang w:eastAsia="en-US"/>
              </w:rPr>
              <w:t>Смердина</w:t>
            </w:r>
            <w:proofErr w:type="spellEnd"/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 Любовь Петровна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05" w:rsidRDefault="003314E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П</w:t>
            </w:r>
            <w:r w:rsidR="007308BA">
              <w:rPr>
                <w:rFonts w:ascii="Times New Roman" w:hAnsi="Times New Roman"/>
                <w:b/>
                <w:szCs w:val="28"/>
                <w:lang w:eastAsia="en-US"/>
              </w:rPr>
              <w:t>онедельник</w:t>
            </w:r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05" w:rsidRDefault="00DE5F57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16.00</w:t>
            </w:r>
          </w:p>
        </w:tc>
      </w:tr>
      <w:tr w:rsidR="00DE5F57" w:rsidTr="00DE5F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57" w:rsidRDefault="00DE5F57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57" w:rsidRDefault="00DE5F57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Математика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57" w:rsidRDefault="00D837F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  <w:lang w:eastAsia="en-US"/>
              </w:rPr>
              <w:t>Берстнева</w:t>
            </w:r>
            <w:proofErr w:type="spellEnd"/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 Лариса </w:t>
            </w:r>
            <w:proofErr w:type="spellStart"/>
            <w:r>
              <w:rPr>
                <w:rFonts w:ascii="Times New Roman" w:hAnsi="Times New Roman"/>
                <w:b/>
                <w:szCs w:val="28"/>
                <w:lang w:eastAsia="en-US"/>
              </w:rPr>
              <w:t>Патровна</w:t>
            </w:r>
            <w:proofErr w:type="spellEnd"/>
            <w:r w:rsidR="00851A6D">
              <w:rPr>
                <w:rFonts w:ascii="Times New Roman" w:hAnsi="Times New Roman"/>
                <w:b/>
                <w:szCs w:val="28"/>
                <w:lang w:eastAsia="en-US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57" w:rsidRDefault="003314E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С</w:t>
            </w:r>
            <w:r w:rsidR="00DE5F57">
              <w:rPr>
                <w:rFonts w:ascii="Times New Roman" w:hAnsi="Times New Roman"/>
                <w:b/>
                <w:szCs w:val="28"/>
                <w:lang w:eastAsia="en-US"/>
              </w:rPr>
              <w:t>реда</w:t>
            </w:r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57" w:rsidRDefault="00DE5F57" w:rsidP="00DE5F57">
            <w:pPr>
              <w:jc w:val="center"/>
            </w:pPr>
            <w:r w:rsidRPr="006F7C61">
              <w:rPr>
                <w:rFonts w:ascii="Times New Roman" w:hAnsi="Times New Roman"/>
                <w:b/>
                <w:szCs w:val="28"/>
                <w:lang w:eastAsia="en-US"/>
              </w:rPr>
              <w:t>16.00</w:t>
            </w:r>
          </w:p>
        </w:tc>
      </w:tr>
      <w:tr w:rsidR="00DE5F57" w:rsidTr="00DE5F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57" w:rsidRDefault="00DE5F57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57" w:rsidRDefault="00DE5F57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География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57" w:rsidRDefault="00DE5F57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Вострикова Татьяна Анатольевна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57" w:rsidRDefault="003314E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Ч</w:t>
            </w:r>
            <w:r w:rsidR="00DE5F57">
              <w:rPr>
                <w:rFonts w:ascii="Times New Roman" w:hAnsi="Times New Roman"/>
                <w:b/>
                <w:szCs w:val="28"/>
                <w:lang w:eastAsia="en-US"/>
              </w:rPr>
              <w:t>етверг</w:t>
            </w:r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57" w:rsidRDefault="00DE5F57" w:rsidP="00DE5F57">
            <w:pPr>
              <w:jc w:val="center"/>
            </w:pPr>
            <w:r w:rsidRPr="006F7C61">
              <w:rPr>
                <w:rFonts w:ascii="Times New Roman" w:hAnsi="Times New Roman"/>
                <w:b/>
                <w:szCs w:val="28"/>
                <w:lang w:eastAsia="en-US"/>
              </w:rPr>
              <w:t>16.00</w:t>
            </w:r>
          </w:p>
        </w:tc>
      </w:tr>
      <w:tr w:rsidR="00DE5F57" w:rsidTr="002A2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57" w:rsidRDefault="00851A6D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57" w:rsidRDefault="00DE5F57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Обществознание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57" w:rsidRDefault="00DE5F57" w:rsidP="00D837F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Ненашева </w:t>
            </w:r>
            <w:r w:rsidR="00D837FE">
              <w:rPr>
                <w:rFonts w:ascii="Times New Roman" w:hAnsi="Times New Roman"/>
                <w:b/>
                <w:szCs w:val="28"/>
                <w:lang w:eastAsia="en-US"/>
              </w:rPr>
              <w:t>Евгения Федоровна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57" w:rsidRDefault="003314E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В</w:t>
            </w:r>
            <w:r w:rsidR="00DE5F57">
              <w:rPr>
                <w:rFonts w:ascii="Times New Roman" w:hAnsi="Times New Roman"/>
                <w:b/>
                <w:szCs w:val="28"/>
                <w:lang w:eastAsia="en-US"/>
              </w:rPr>
              <w:t>торник</w:t>
            </w:r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 </w:t>
            </w:r>
            <w:r w:rsidR="00DE5F57">
              <w:rPr>
                <w:rFonts w:ascii="Times New Roman" w:hAnsi="Times New Roman"/>
                <w:b/>
                <w:szCs w:val="28"/>
                <w:lang w:eastAsia="en-US"/>
              </w:rPr>
              <w:t xml:space="preserve"> </w:t>
            </w:r>
          </w:p>
          <w:p w:rsidR="00DE5F57" w:rsidRDefault="00DE5F57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57" w:rsidRDefault="00DE5F57" w:rsidP="00DE5F57">
            <w:pPr>
              <w:jc w:val="center"/>
            </w:pPr>
            <w:r w:rsidRPr="006F7C61">
              <w:rPr>
                <w:rFonts w:ascii="Times New Roman" w:hAnsi="Times New Roman"/>
                <w:b/>
                <w:szCs w:val="28"/>
                <w:lang w:eastAsia="en-US"/>
              </w:rPr>
              <w:t>16.00</w:t>
            </w:r>
          </w:p>
        </w:tc>
      </w:tr>
      <w:tr w:rsidR="003314EE" w:rsidTr="002A2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E" w:rsidRDefault="003314E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E" w:rsidRDefault="003314E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Химия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FE" w:rsidRDefault="00D837F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  <w:lang w:eastAsia="en-US"/>
              </w:rPr>
              <w:t>Папст</w:t>
            </w:r>
            <w:proofErr w:type="spellEnd"/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 </w:t>
            </w:r>
          </w:p>
          <w:p w:rsidR="003314EE" w:rsidRDefault="00D837F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Ирина Александровна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E" w:rsidRDefault="003314E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Вторник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E" w:rsidRPr="006F7C61" w:rsidRDefault="003314EE" w:rsidP="00DE5F57">
            <w:pPr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16.00</w:t>
            </w:r>
          </w:p>
        </w:tc>
      </w:tr>
      <w:tr w:rsidR="003314EE" w:rsidTr="002A2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E" w:rsidRDefault="003314E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E" w:rsidRDefault="003314E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Информатика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E" w:rsidRDefault="003314E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  <w:lang w:eastAsia="en-US"/>
              </w:rPr>
              <w:t>Берстнева</w:t>
            </w:r>
            <w:proofErr w:type="spellEnd"/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 Лариса Петровна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E" w:rsidRDefault="003314E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Четверг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EE" w:rsidRDefault="003314EE" w:rsidP="00DE5F57">
            <w:pPr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16.00</w:t>
            </w:r>
          </w:p>
        </w:tc>
      </w:tr>
      <w:tr w:rsidR="00C4431F" w:rsidTr="002A2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F" w:rsidRDefault="00C4431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F" w:rsidRDefault="00C4431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Физика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FE" w:rsidRDefault="00D837F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  <w:lang w:eastAsia="en-US"/>
              </w:rPr>
              <w:t>Папст</w:t>
            </w:r>
            <w:proofErr w:type="spellEnd"/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 </w:t>
            </w:r>
          </w:p>
          <w:p w:rsidR="00C4431F" w:rsidRDefault="00D837F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Ирина Александровна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F" w:rsidRDefault="00D837F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Пятница</w:t>
            </w:r>
            <w:r w:rsidR="00C4431F">
              <w:rPr>
                <w:rFonts w:ascii="Times New Roman" w:hAnsi="Times New Roman"/>
                <w:b/>
                <w:szCs w:val="28"/>
                <w:lang w:eastAsia="en-US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1F" w:rsidRDefault="00C4431F" w:rsidP="00DE5F57">
            <w:pPr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16.00</w:t>
            </w:r>
          </w:p>
        </w:tc>
      </w:tr>
      <w:tr w:rsidR="00D837FE" w:rsidTr="002A22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FE" w:rsidRDefault="00D837F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FE" w:rsidRDefault="00D837F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Английский язык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FE" w:rsidRDefault="00D837F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Голуб Марина Леонидовна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FE" w:rsidRDefault="00D837FE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Пятница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FE" w:rsidRDefault="00D837FE" w:rsidP="00DE5F57">
            <w:pPr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16.00</w:t>
            </w:r>
          </w:p>
        </w:tc>
      </w:tr>
    </w:tbl>
    <w:p w:rsidR="002A2205" w:rsidRDefault="002A2205" w:rsidP="002A2205">
      <w:pPr>
        <w:tabs>
          <w:tab w:val="left" w:pos="38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05A35" w:rsidRDefault="00A05A35"/>
    <w:sectPr w:rsidR="00A0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05"/>
    <w:rsid w:val="00071B1B"/>
    <w:rsid w:val="002A2205"/>
    <w:rsid w:val="002A2FA0"/>
    <w:rsid w:val="003314EE"/>
    <w:rsid w:val="007308BA"/>
    <w:rsid w:val="00851A6D"/>
    <w:rsid w:val="00A05A35"/>
    <w:rsid w:val="00C4431F"/>
    <w:rsid w:val="00D837FE"/>
    <w:rsid w:val="00D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205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205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</dc:creator>
  <cp:lastModifiedBy>Ученик-1</cp:lastModifiedBy>
  <cp:revision>2</cp:revision>
  <cp:lastPrinted>2025-09-25T04:56:00Z</cp:lastPrinted>
  <dcterms:created xsi:type="dcterms:W3CDTF">2025-09-25T04:56:00Z</dcterms:created>
  <dcterms:modified xsi:type="dcterms:W3CDTF">2025-09-25T04:56:00Z</dcterms:modified>
</cp:coreProperties>
</file>